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AEAA">
      <w:pPr>
        <w:spacing w:line="300" w:lineRule="auto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  <w:bookmarkStart w:id="0" w:name="_GoBack"/>
      <w:bookmarkEnd w:id="0"/>
    </w:p>
    <w:p w14:paraId="472D815B">
      <w:pPr>
        <w:snapToGrid w:val="0"/>
        <w:spacing w:line="600" w:lineRule="exact"/>
        <w:jc w:val="center"/>
        <w:rPr>
          <w:rFonts w:hint="eastAsia"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河北省高校人工智能赋能教改专项课题申报汇总表</w:t>
      </w:r>
    </w:p>
    <w:p w14:paraId="37C8527B">
      <w:pPr>
        <w:spacing w:line="300" w:lineRule="auto"/>
        <w:rPr>
          <w:rFonts w:ascii="仿宋_GB2312" w:eastAsia="仿宋_GB2312"/>
          <w:sz w:val="32"/>
        </w:rPr>
      </w:pPr>
    </w:p>
    <w:p w14:paraId="1B110B08">
      <w:pPr>
        <w:spacing w:line="300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申报单位（盖章）：                                    填表日期：    年  月  日</w:t>
      </w:r>
    </w:p>
    <w:tbl>
      <w:tblPr>
        <w:tblStyle w:val="3"/>
        <w:tblW w:w="13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696"/>
        <w:gridCol w:w="1082"/>
        <w:gridCol w:w="4296"/>
        <w:gridCol w:w="2895"/>
        <w:gridCol w:w="1065"/>
      </w:tblGrid>
      <w:tr w14:paraId="4A1A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96" w:type="dxa"/>
            <w:vAlign w:val="center"/>
          </w:tcPr>
          <w:p w14:paraId="77E0FD48">
            <w:pPr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3696" w:type="dxa"/>
            <w:vAlign w:val="center"/>
          </w:tcPr>
          <w:p w14:paraId="0D61A906">
            <w:pPr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项目名称</w:t>
            </w:r>
          </w:p>
        </w:tc>
        <w:tc>
          <w:tcPr>
            <w:tcW w:w="1082" w:type="dxa"/>
            <w:vAlign w:val="center"/>
          </w:tcPr>
          <w:p w14:paraId="769DF403">
            <w:pPr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主持人</w:t>
            </w:r>
          </w:p>
        </w:tc>
        <w:tc>
          <w:tcPr>
            <w:tcW w:w="4296" w:type="dxa"/>
            <w:vAlign w:val="center"/>
          </w:tcPr>
          <w:p w14:paraId="24A71712">
            <w:pPr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项目组成员</w:t>
            </w:r>
          </w:p>
        </w:tc>
        <w:tc>
          <w:tcPr>
            <w:tcW w:w="2895" w:type="dxa"/>
            <w:vAlign w:val="center"/>
          </w:tcPr>
          <w:p w14:paraId="0659F818">
            <w:pPr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选题方向</w:t>
            </w:r>
          </w:p>
        </w:tc>
        <w:tc>
          <w:tcPr>
            <w:tcW w:w="1065" w:type="dxa"/>
            <w:vAlign w:val="center"/>
          </w:tcPr>
          <w:p w14:paraId="448F5775">
            <w:pPr>
              <w:snapToGrid w:val="0"/>
              <w:spacing w:line="30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 w14:paraId="41C0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D0B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FE1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34C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014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B6BF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687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948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FFA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013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724C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781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A8CAE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BAF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A24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3DC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2A7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57B9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200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CC3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36B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66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68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667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546C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A7F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D54C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965C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40E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2F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55F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13B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DF9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AE0CC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B62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CCE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2F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E0C6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F2F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718D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1241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0DE5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138529AC">
      <w:pPr>
        <w:rPr>
          <w:rFonts w:hint="eastAsia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78A5F-EF8F-48E6-A18C-55EA276041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D827B1-4947-4512-86E6-60393284C45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5367C7F-2710-4E47-A572-4FED0D1CF2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BB190B4-09B6-4568-843A-03430CAB687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EA1E407-933E-475B-A0A0-7317B52F7C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27DD4">
    <w:pPr>
      <w:pStyle w:val="2"/>
      <w:framePr w:wrap="around" w:vAnchor="text" w:hAnchor="margin" w:xAlign="outside" w:y="2"/>
      <w:rPr>
        <w:rStyle w:val="5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37F209E1">
    <w:pPr>
      <w:pStyle w:val="2"/>
      <w:framePr w:wrap="around" w:vAnchor="text" w:hAnchor="page" w:x="8970" w:y="-22"/>
      <w:ind w:right="360" w:firstLine="360"/>
      <w:rPr>
        <w:rStyle w:val="5"/>
        <w:rFonts w:hint="eastAsia" w:ascii="宋体" w:hAnsi="宋体"/>
        <w:sz w:val="28"/>
        <w:szCs w:val="28"/>
      </w:rPr>
    </w:pPr>
  </w:p>
  <w:p w14:paraId="5B71CABD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A309A"/>
    <w:rsid w:val="006F48F0"/>
    <w:rsid w:val="00C06D73"/>
    <w:rsid w:val="00F3638F"/>
    <w:rsid w:val="00FB0663"/>
    <w:rsid w:val="1E3F654C"/>
    <w:rsid w:val="2DCC5C9D"/>
    <w:rsid w:val="4B1A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1</Lines>
  <Paragraphs>1</Paragraphs>
  <TotalTime>0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2025-03-20T03:33:00Z</dcterms:created>
  <dc:creator>王静怡</dc:creator>
  <cp:lastModifiedBy>谢亚森</cp:lastModifiedBy>
  <dcterms:modified xsi:type="dcterms:W3CDTF">2026-04-09T00:46:46Z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1E93232632BB482198EE31F262D1DA7F_11</vt:lpwstr>
  </property>
  <property fmtid="{D5CDD505-2E9C-101B-9397-08002B2CF9AE}" pid="4" name="KSOTemplateDocerSaveRecord">
    <vt:lpwstr>eyJoZGlkIjoiZWEwMmZhOWQ1NWRiZDEwNTgzOTcxOWE4MWI1MWJiODMiLCJ1c2VySWQiOiIxMTMyMTI5MjM2In0=</vt:lpwstr>
  </property>
</Properties>
</file>